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3A132A17" w:rsidTr="3A132A17" w14:paraId="10890BCF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3A132A17" w:rsidP="3A132A17" w:rsidRDefault="3A132A17" w14:paraId="3F9FBFEA" w14:textId="147225C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132A17" w:rsidR="3A132A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A132A17" w:rsidR="3A132A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3A132A17" w:rsidP="3A132A17" w:rsidRDefault="3A132A17" w14:paraId="2378EC8F" w14:textId="30CC32C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132A17" w:rsidR="3A132A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02/12/2022</w:t>
            </w:r>
          </w:p>
        </w:tc>
      </w:tr>
      <w:tr w:rsidR="3A132A17" w:rsidTr="3A132A17" w14:paraId="55DAFA23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3A132A17" w:rsidP="3A132A17" w:rsidRDefault="3A132A17" w14:paraId="53157CF1" w14:textId="679982F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132A17" w:rsidR="3A132A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A132A17" w:rsidR="3A132A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3A132A17" w:rsidP="3A132A17" w:rsidRDefault="3A132A17" w14:paraId="68CEC5A1" w14:textId="111C35A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132A17" w:rsidR="3A132A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271          </w:t>
            </w:r>
          </w:p>
        </w:tc>
      </w:tr>
    </w:tbl>
    <w:p w:rsidR="3A132A17" w:rsidP="3A132A17" w:rsidRDefault="3A132A17" w14:paraId="1F8DAE03" w14:textId="5828B5BA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7A5394" w14:paraId="56677BA7" w14:textId="6EC7D8A5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ETEC HELIÓPOLIS – SÃO PAULO</w:t>
      </w:r>
    </w:p>
    <w:p w:rsidRPr="001011B8" w:rsidR="001011B8" w:rsidP="001011B8" w:rsidRDefault="001011B8" w14:paraId="5AFF9E6B" w14:textId="3812B36C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</w:t>
      </w:r>
      <w:r w:rsidR="007A5394">
        <w:rPr>
          <w:rFonts w:ascii="Times New Roman" w:hAnsi="Times New Roman" w:cs="Times New Roman"/>
          <w:b/>
          <w:bCs/>
          <w:sz w:val="24"/>
          <w:szCs w:val="24"/>
          <w:lang w:val="pt-BR"/>
        </w:rPr>
        <w:t>SINO MÉDIO E TÉCNICO, EDITAL Nº 205/04/2022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7A5394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2022/34162</w:t>
      </w:r>
    </w:p>
    <w:p w:rsidRPr="00ED0C01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1D2C4C" w:rsidP="001D2C4C" w:rsidRDefault="001D2C4C" w14:paraId="326872C8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42ABFA6E" w14:textId="69562C6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7A5394">
        <w:rPr>
          <w:rFonts w:ascii="Times New Roman" w:hAnsi="Times New Roman" w:cs="Times New Roman"/>
          <w:b/>
          <w:bCs/>
          <w:sz w:val="24"/>
          <w:szCs w:val="24"/>
          <w:lang w:val="pt-BR"/>
        </w:rPr>
        <w:t>01/12/2022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366AD5E7" w14:textId="19C2AAC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7A5394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ETECHELIÓPOLIS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7A539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São Paulo, </w:t>
      </w:r>
      <w:r w:rsidR="007A5394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7AE3C04A" w14:textId="15207E6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7A5394">
        <w:rPr>
          <w:rFonts w:ascii="Times New Roman" w:hAnsi="Times New Roman" w:cs="Times New Roman"/>
          <w:sz w:val="24"/>
          <w:szCs w:val="24"/>
          <w:lang w:val="pt-BR"/>
        </w:rPr>
        <w:t>SANDRA FIRMINO DA SILVA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="007A5394">
        <w:rPr>
          <w:rFonts w:ascii="Times New Roman" w:hAnsi="Times New Roman" w:cs="Times New Roman"/>
          <w:sz w:val="24"/>
          <w:szCs w:val="24"/>
          <w:lang w:val="pt-BR"/>
        </w:rPr>
        <w:t>29.487.474-</w:t>
      </w:r>
      <w:proofErr w:type="gramStart"/>
      <w:r w:rsidR="007A5394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A5394">
        <w:rPr>
          <w:rFonts w:ascii="Times New Roman" w:hAnsi="Times New Roman" w:cs="Times New Roman"/>
          <w:color w:val="FF0000"/>
          <w:sz w:val="24"/>
          <w:szCs w:val="24"/>
          <w:lang w:val="pt-BR"/>
        </w:rPr>
        <w:t>,</w:t>
      </w:r>
      <w:proofErr w:type="gramEnd"/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inscrito sob o nº </w:t>
      </w:r>
      <w:r w:rsidR="007A5394">
        <w:rPr>
          <w:rFonts w:ascii="Times New Roman" w:hAnsi="Times New Roman" w:cs="Times New Roman"/>
          <w:color w:val="FF0000"/>
          <w:sz w:val="24"/>
          <w:szCs w:val="24"/>
          <w:lang w:val="pt-BR"/>
        </w:rPr>
        <w:t>33</w:t>
      </w:r>
    </w:p>
    <w:p w:rsidR="005101D0" w:rsidP="09ED9AE3" w:rsidRDefault="00607E25" w14:paraId="0612CA45" w14:textId="5B99F01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2) CONVOCA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referido candidato para a Prova Escrita, a ser realizada na ETEC </w:t>
      </w:r>
      <w:r w:rsidR="007A5394">
        <w:rPr>
          <w:rFonts w:ascii="Times New Roman" w:hAnsi="Times New Roman" w:cs="Times New Roman"/>
          <w:color w:val="FF0000"/>
          <w:sz w:val="24"/>
          <w:szCs w:val="24"/>
          <w:lang w:val="pt-BR"/>
        </w:rPr>
        <w:t>HELIÓPOLIS,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situada na </w:t>
      </w:r>
      <w:r w:rsidR="007A5394">
        <w:rPr>
          <w:rFonts w:ascii="Times New Roman" w:hAnsi="Times New Roman" w:cs="Times New Roman"/>
          <w:color w:val="FF0000"/>
          <w:sz w:val="24"/>
          <w:szCs w:val="24"/>
          <w:lang w:val="pt-BR"/>
        </w:rPr>
        <w:t>Estrada das Lágrimas, 2461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bairro </w:t>
      </w:r>
      <w:r w:rsidR="007A539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São João Clímaco, São Paulo, </w:t>
      </w:r>
      <w:r w:rsidR="007A5394">
        <w:rPr>
          <w:rFonts w:ascii="Times New Roman" w:hAnsi="Times New Roman" w:cs="Times New Roman"/>
          <w:sz w:val="24"/>
          <w:szCs w:val="24"/>
          <w:lang w:val="pt-BR"/>
        </w:rPr>
        <w:t>no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dia e horário abaixo informados.</w:t>
      </w:r>
    </w:p>
    <w:p w:rsidR="00607E25" w:rsidP="09ED9AE3" w:rsidRDefault="00607E25" w14:paraId="4E84B07C" w14:textId="33EE047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607E25" w:rsidP="09ED9AE3" w:rsidRDefault="00607E25" w14:paraId="4D2EDF10" w14:textId="1A3056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607E25" w:rsidR="00607E25" w:rsidP="00607E25" w:rsidRDefault="00607E25" w14:paraId="07C2E2AB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(HABILITAÇÃO)</w:t>
      </w:r>
    </w:p>
    <w:p w:rsidRPr="00607E25" w:rsidR="00607E25" w:rsidP="00607E25" w:rsidRDefault="007A5394" w14:paraId="4B7C2FAE" w14:textId="65D11EBC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Gestão de Serviços Especiais em (de) Alimentação e Nutrição (Nutrição e Dietética Integrado ao Ensino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Médio )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(MTEC- PROGRAMA NOVOTEC INTEGRADO)</w:t>
      </w:r>
    </w:p>
    <w:p w:rsidR="00607E25" w:rsidP="09ED9AE3" w:rsidRDefault="00607E25" w14:paraId="0B0F0785" w14:textId="41EE595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607E25" w:rsidR="00607E25" w:rsidP="00607E25" w:rsidRDefault="00607E25" w14:paraId="5F70BDFF" w14:textId="1CFFD06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DATA DA PROVA ESCRITA: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A5394">
        <w:rPr>
          <w:rFonts w:ascii="Times New Roman" w:hAnsi="Times New Roman" w:cs="Times New Roman"/>
          <w:color w:val="FF0000"/>
          <w:sz w:val="24"/>
          <w:szCs w:val="24"/>
          <w:lang w:val="pt-BR"/>
        </w:rPr>
        <w:t>06/12/2022</w:t>
      </w:r>
    </w:p>
    <w:p w:rsidRPr="00607E25" w:rsidR="00607E25" w:rsidP="00607E25" w:rsidRDefault="00607E25" w14:paraId="0335D773" w14:textId="2D0AB07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HORÁRIO: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570C4">
        <w:rPr>
          <w:rFonts w:ascii="Times New Roman" w:hAnsi="Times New Roman" w:cs="Times New Roman"/>
          <w:color w:val="FF0000"/>
          <w:sz w:val="24"/>
          <w:szCs w:val="24"/>
          <w:lang w:val="pt-BR"/>
        </w:rPr>
        <w:t>14h00</w:t>
      </w:r>
    </w:p>
    <w:p w:rsidR="00607E25" w:rsidP="00607E25" w:rsidRDefault="00607E25" w14:paraId="6FE66ADE" w14:textId="43971B4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PROGRAMA DA PROVA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consta do Anexo IV do Edital de Abertura de Inscrições.</w:t>
      </w:r>
    </w:p>
    <w:sectPr w:rsidR="00607E25"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49E2" w:rsidP="00965751" w:rsidRDefault="005F49E2" w14:paraId="6409E020" w14:textId="77777777">
      <w:pPr>
        <w:spacing w:after="0" w:line="240" w:lineRule="auto"/>
      </w:pPr>
      <w:r>
        <w:separator/>
      </w:r>
    </w:p>
  </w:endnote>
  <w:endnote w:type="continuationSeparator" w:id="0">
    <w:p w:rsidR="005F49E2" w:rsidP="00965751" w:rsidRDefault="005F49E2" w14:paraId="07C719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6C411C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22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49E2" w:rsidP="00965751" w:rsidRDefault="005F49E2" w14:paraId="33DF0826" w14:textId="77777777">
      <w:pPr>
        <w:spacing w:after="0" w:line="240" w:lineRule="auto"/>
      </w:pPr>
      <w:r>
        <w:separator/>
      </w:r>
    </w:p>
  </w:footnote>
  <w:footnote w:type="continuationSeparator" w:id="0">
    <w:p w:rsidR="005F49E2" w:rsidP="00965751" w:rsidRDefault="005F49E2" w14:paraId="0B55C07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41782"/>
    <w:rsid w:val="00061FC4"/>
    <w:rsid w:val="000E63EB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30336A"/>
    <w:rsid w:val="003570C4"/>
    <w:rsid w:val="00394B0F"/>
    <w:rsid w:val="003E0F34"/>
    <w:rsid w:val="003F32BE"/>
    <w:rsid w:val="004113E4"/>
    <w:rsid w:val="00434DE5"/>
    <w:rsid w:val="00474415"/>
    <w:rsid w:val="005101D0"/>
    <w:rsid w:val="00516DE8"/>
    <w:rsid w:val="005174DB"/>
    <w:rsid w:val="00526707"/>
    <w:rsid w:val="005531B5"/>
    <w:rsid w:val="005F49E2"/>
    <w:rsid w:val="006027FF"/>
    <w:rsid w:val="00603829"/>
    <w:rsid w:val="00607E25"/>
    <w:rsid w:val="006534A9"/>
    <w:rsid w:val="007276E1"/>
    <w:rsid w:val="0076346A"/>
    <w:rsid w:val="00771392"/>
    <w:rsid w:val="007A5394"/>
    <w:rsid w:val="007F0E1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61324"/>
    <w:rsid w:val="00AA1319"/>
    <w:rsid w:val="00AC2425"/>
    <w:rsid w:val="00B610D8"/>
    <w:rsid w:val="00BC08A9"/>
    <w:rsid w:val="00BF576F"/>
    <w:rsid w:val="00C12FC4"/>
    <w:rsid w:val="00CF11E7"/>
    <w:rsid w:val="00D11E13"/>
    <w:rsid w:val="00D24A3C"/>
    <w:rsid w:val="00D466BB"/>
    <w:rsid w:val="00DC7280"/>
    <w:rsid w:val="00E013E8"/>
    <w:rsid w:val="00ED0C01"/>
    <w:rsid w:val="00F90A53"/>
    <w:rsid w:val="00FF3C33"/>
    <w:rsid w:val="09ED9AE3"/>
    <w:rsid w:val="3A132A17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4</revision>
  <dcterms:created xsi:type="dcterms:W3CDTF">2022-12-01T16:38:00.0000000Z</dcterms:created>
  <dcterms:modified xsi:type="dcterms:W3CDTF">2022-12-02T12:39:11.4877717Z</dcterms:modified>
</coreProperties>
</file>